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661A58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FE45C" wp14:editId="3E188D37">
                <wp:simplePos x="0" y="0"/>
                <wp:positionH relativeFrom="column">
                  <wp:posOffset>-476250</wp:posOffset>
                </wp:positionH>
                <wp:positionV relativeFrom="paragraph">
                  <wp:posOffset>314325</wp:posOffset>
                </wp:positionV>
                <wp:extent cx="3348990" cy="3081655"/>
                <wp:effectExtent l="19050" t="19050" r="41910" b="425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990" cy="308165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Default="00442F32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442F32" w:rsidRPr="002010B6" w:rsidRDefault="00442F32" w:rsidP="001964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learnt the letters f and l. We have practised reading and writing words containing these letters. We have also learnt “tricky words” I and the.</w:t>
                            </w:r>
                          </w:p>
                          <w:p w:rsidR="00442F32" w:rsidRPr="002010B6" w:rsidRDefault="00442F32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72C6D">
                              <w:rPr>
                                <w:sz w:val="20"/>
                                <w:szCs w:val="18"/>
                              </w:rPr>
                              <w:t xml:space="preserve"> We have been focusing on CVC words and captions as well as sentence structures.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FE45C" id="Oval 4" o:spid="_x0000_s1026" style="position:absolute;left:0;text-align:left;margin-left:-37.5pt;margin-top:24.75pt;width:263.7pt;height:2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" fillcolor="white [3201]" strokecolor="#4f81bd [3204]" strokeweight="4.5pt">
                <v:textbox>
                  <w:txbxContent>
                    <w:p w:rsidR="00442F32" w:rsidRDefault="00442F32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442F32" w:rsidRPr="002010B6" w:rsidRDefault="00442F32" w:rsidP="001964B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learnt the letters f and l. We have practised reading and writing words containing these letters. We have also learnt “tricky words” I and the.</w:t>
                      </w:r>
                    </w:p>
                    <w:p w:rsidR="00442F32" w:rsidRPr="002010B6" w:rsidRDefault="00442F32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72C6D">
                        <w:rPr>
                          <w:sz w:val="20"/>
                          <w:szCs w:val="18"/>
                        </w:rPr>
                        <w:t xml:space="preserve"> We have been focusing on CVC words and captions as well as sentence structures.</w:t>
                      </w:r>
                    </w:p>
                  </w:txbxContent>
                </v:textbox>
              </v:oval>
            </w:pict>
          </mc:Fallback>
        </mc:AlternateContent>
      </w:r>
      <w:r w:rsidR="00C74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67E6D" wp14:editId="491CF330">
                <wp:simplePos x="0" y="0"/>
                <wp:positionH relativeFrom="column">
                  <wp:posOffset>-333376</wp:posOffset>
                </wp:positionH>
                <wp:positionV relativeFrom="paragraph">
                  <wp:posOffset>-485775</wp:posOffset>
                </wp:positionV>
                <wp:extent cx="5915025" cy="8928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F32" w:rsidRPr="000E7D50" w:rsidRDefault="00442F32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4</w:t>
                            </w:r>
                          </w:p>
                          <w:p w:rsidR="00442F32" w:rsidRPr="00B22942" w:rsidRDefault="00442F32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7E6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26.25pt;margin-top:-38.25pt;width:465.7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" filled="f" stroked="f">
                <v:textbox>
                  <w:txbxContent>
                    <w:p w:rsidR="00442F32" w:rsidRPr="000E7D50" w:rsidRDefault="00442F32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4</w:t>
                      </w:r>
                    </w:p>
                    <w:p w:rsidR="00442F32" w:rsidRPr="00B22942" w:rsidRDefault="00442F32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0B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6AA5F3C" wp14:editId="01148918">
            <wp:simplePos x="0" y="0"/>
            <wp:positionH relativeFrom="column">
              <wp:posOffset>5176520</wp:posOffset>
            </wp:positionH>
            <wp:positionV relativeFrom="paragraph">
              <wp:posOffset>-426085</wp:posOffset>
            </wp:positionV>
            <wp:extent cx="977900" cy="953135"/>
            <wp:effectExtent l="0" t="0" r="0" b="0"/>
            <wp:wrapTight wrapText="bothSides">
              <wp:wrapPolygon edited="0">
                <wp:start x="14306" y="0"/>
                <wp:lineTo x="1262" y="13383"/>
                <wp:lineTo x="0" y="19859"/>
                <wp:lineTo x="0" y="21154"/>
                <wp:lineTo x="2104" y="21154"/>
                <wp:lineTo x="5470" y="20722"/>
                <wp:lineTo x="13886" y="15110"/>
                <wp:lineTo x="14306" y="13815"/>
                <wp:lineTo x="21039" y="6476"/>
                <wp:lineTo x="21039" y="3022"/>
                <wp:lineTo x="18094" y="0"/>
                <wp:lineTo x="14306" y="0"/>
              </wp:wrapPolygon>
            </wp:wrapTight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E1" w:rsidRPr="00924CE1" w:rsidRDefault="00661A5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B013" wp14:editId="6D188F8F">
                <wp:simplePos x="0" y="0"/>
                <wp:positionH relativeFrom="column">
                  <wp:posOffset>3257550</wp:posOffset>
                </wp:positionH>
                <wp:positionV relativeFrom="paragraph">
                  <wp:posOffset>276860</wp:posOffset>
                </wp:positionV>
                <wp:extent cx="2695575" cy="2495550"/>
                <wp:effectExtent l="19050" t="1905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495550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4A6" w:rsidRPr="007E50C6" w:rsidRDefault="00442F32" w:rsidP="001974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1974A6">
                              <w:t>With the weather getting colder, please can we remind parents to name children’s hats, scarves and gloves. Thank you.</w:t>
                            </w:r>
                          </w:p>
                          <w:p w:rsidR="00442F32" w:rsidRPr="001974A6" w:rsidRDefault="00442F32" w:rsidP="001974A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DB013" id="Oval 5" o:spid="_x0000_s1028" style="position:absolute;margin-left:256.5pt;margin-top:21.8pt;width:212.25pt;height:1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" fillcolor="white [3201]" strokecolor="#c0504d [3205]" strokeweight="3pt">
                <v:stroke dashstyle="3 1"/>
                <v:textbox>
                  <w:txbxContent>
                    <w:p w:rsidR="001974A6" w:rsidRPr="007E50C6" w:rsidRDefault="00442F32" w:rsidP="001974A6">
                      <w:pPr>
                        <w:jc w:val="center"/>
                        <w:rPr>
                          <w:sz w:val="20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1974A6">
                        <w:t>With the weather getting colder, please can we remind parents to name children’s hats, scarves and gloves. Thank you.</w:t>
                      </w:r>
                    </w:p>
                    <w:p w:rsidR="00442F32" w:rsidRPr="001974A6" w:rsidRDefault="00442F32" w:rsidP="001974A6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23885" wp14:editId="481F398E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</wp:posOffset>
                </wp:positionV>
                <wp:extent cx="1809750" cy="3505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Pr="009900B7" w:rsidRDefault="00442F3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 w:rsidR="00E279CB">
                              <w:rPr>
                                <w:b/>
                                <w:sz w:val="24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C74D81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December 2018</w:t>
                            </w: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2388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86.75pt;margin-top:.8pt;width:142.5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" fillcolor="white [3201]" strokecolor="white [3212]" strokeweight=".5pt">
                <v:textbox>
                  <w:txbxContent>
                    <w:p w:rsidR="00442F32" w:rsidRPr="009900B7" w:rsidRDefault="00442F32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 w:rsidR="00E279CB">
                        <w:rPr>
                          <w:b/>
                          <w:sz w:val="24"/>
                        </w:rPr>
                        <w:t>7</w:t>
                      </w:r>
                      <w:bookmarkStart w:id="1" w:name="_GoBack"/>
                      <w:bookmarkEnd w:id="1"/>
                      <w:r w:rsidRPr="00C74D81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</w:rPr>
                        <w:t xml:space="preserve"> December 2018</w:t>
                      </w:r>
                      <w:r w:rsidRPr="009900B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172C6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157E0" wp14:editId="00453174">
                <wp:simplePos x="0" y="0"/>
                <wp:positionH relativeFrom="margin">
                  <wp:posOffset>2256155</wp:posOffset>
                </wp:positionH>
                <wp:positionV relativeFrom="paragraph">
                  <wp:posOffset>251460</wp:posOffset>
                </wp:positionV>
                <wp:extent cx="1881800" cy="2200275"/>
                <wp:effectExtent l="19050" t="19050" r="2349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800" cy="2200275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Pr="00F052F8" w:rsidRDefault="00442F32" w:rsidP="00F052F8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18"/>
                              </w:rPr>
                              <w:t>Check out our EYFS Portfields Website for useful information, links and photos.</w:t>
                            </w:r>
                            <w:r w:rsidRPr="00F052F8">
                              <w:t xml:space="preserve"> </w:t>
                            </w:r>
                            <w:hyperlink r:id="rId8" w:history="1">
                              <w:r w:rsidRPr="00F052F8">
                                <w:rPr>
                                  <w:rStyle w:val="Hyperlink"/>
                                  <w:color w:val="auto"/>
                                  <w:sz w:val="18"/>
                                  <w:u w:val="none"/>
                                </w:rPr>
                                <w:t>http://portfieldseyfs</w:t>
                              </w:r>
                            </w:hyperlink>
                            <w:r w:rsidRPr="00F052F8">
                              <w:rPr>
                                <w:sz w:val="18"/>
                              </w:rPr>
                              <w:t>.weebly.com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442F32" w:rsidRPr="007E50C6" w:rsidRDefault="00442F32" w:rsidP="00DA0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157E0" id="Oval 7" o:spid="_x0000_s1030" style="position:absolute;margin-left:177.65pt;margin-top:19.8pt;width:148.15pt;height:17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" fillcolor="white [3201]" strokecolor="yellow" strokeweight="3pt">
                <v:textbox>
                  <w:txbxContent>
                    <w:p w:rsidR="00442F32" w:rsidRPr="00F052F8" w:rsidRDefault="00442F32" w:rsidP="00F052F8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>
                        <w:rPr>
                          <w:sz w:val="18"/>
                        </w:rPr>
                        <w:t>Check out our EYFS Portfields Website for useful information, links and photos.</w:t>
                      </w:r>
                      <w:r w:rsidRPr="00F052F8">
                        <w:t xml:space="preserve"> </w:t>
                      </w:r>
                      <w:hyperlink r:id="rId9" w:history="1">
                        <w:r w:rsidRPr="00F052F8">
                          <w:rPr>
                            <w:rStyle w:val="Hyperlink"/>
                            <w:color w:val="auto"/>
                            <w:sz w:val="18"/>
                            <w:u w:val="none"/>
                          </w:rPr>
                          <w:t>http://portfieldseyfs</w:t>
                        </w:r>
                      </w:hyperlink>
                      <w:r w:rsidRPr="00F052F8">
                        <w:rPr>
                          <w:sz w:val="18"/>
                        </w:rPr>
                        <w:t>.weebly.com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</w:p>
                    <w:p w:rsidR="00442F32" w:rsidRPr="007E50C6" w:rsidRDefault="00442F32" w:rsidP="00DA0C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AC367F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72A98" wp14:editId="7629CB74">
                <wp:simplePos x="0" y="0"/>
                <wp:positionH relativeFrom="column">
                  <wp:posOffset>-478155</wp:posOffset>
                </wp:positionH>
                <wp:positionV relativeFrom="paragraph">
                  <wp:posOffset>397983</wp:posOffset>
                </wp:positionV>
                <wp:extent cx="3731895" cy="3179135"/>
                <wp:effectExtent l="19050" t="19050" r="4000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31791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2F32" w:rsidRPr="002010B6" w:rsidRDefault="00442F32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442F32" w:rsidRPr="002010B6" w:rsidRDefault="00442F32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been discussing the properties of 3D and 2D shapes.</w:t>
                            </w:r>
                          </w:p>
                          <w:p w:rsidR="00442F32" w:rsidRPr="002010B6" w:rsidRDefault="00442F32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We have been practising songs for our Christmas Concert and have listened to and discussed the Christmas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1" style="position:absolute;margin-left:-37.65pt;margin-top:31.35pt;width:293.85pt;height:25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" fillcolor="window" strokecolor="red" strokeweight="4.5pt">
                <v:textbox>
                  <w:txbxContent>
                    <w:p w:rsidR="00442F32" w:rsidRPr="002010B6" w:rsidRDefault="00442F32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bookmarkStart w:id="1" w:name="_GoBack"/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442F32" w:rsidRPr="002010B6" w:rsidRDefault="00442F32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been discussing the properties of 3D and 2D shapes.</w:t>
                      </w:r>
                    </w:p>
                    <w:p w:rsidR="00442F32" w:rsidRPr="002010B6" w:rsidRDefault="00442F32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>
                        <w:rPr>
                          <w:sz w:val="20"/>
                          <w:szCs w:val="18"/>
                        </w:rPr>
                        <w:t xml:space="preserve"> We have been practising songs for our Christmas Concert and have listened to and discussed the Christmas Story.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5F04B3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41FFE" wp14:editId="748C4815">
                <wp:simplePos x="0" y="0"/>
                <wp:positionH relativeFrom="column">
                  <wp:posOffset>2733676</wp:posOffset>
                </wp:positionH>
                <wp:positionV relativeFrom="paragraph">
                  <wp:posOffset>84455</wp:posOffset>
                </wp:positionV>
                <wp:extent cx="3563620" cy="3067050"/>
                <wp:effectExtent l="19050" t="19050" r="3683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620" cy="306705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Default="00442F32" w:rsidP="001974A6">
                            <w:pPr>
                              <w:spacing w:after="0"/>
                              <w:jc w:val="center"/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  <w:r>
                              <w:br/>
                            </w:r>
                            <w:r w:rsidRPr="005F04B3">
                              <w:rPr>
                                <w:b/>
                              </w:rPr>
                              <w:t>Christmas jumper day:</w:t>
                            </w:r>
                            <w:r>
                              <w:t xml:space="preserve"> Fri 14</w:t>
                            </w:r>
                            <w:r w:rsidRPr="0025722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  <w:r>
                              <w:br/>
                            </w:r>
                            <w:r w:rsidRPr="005F04B3">
                              <w:rPr>
                                <w:b/>
                              </w:rPr>
                              <w:t>Foundation Christmas Party:</w:t>
                            </w:r>
                            <w:r>
                              <w:t xml:space="preserve"> Thurs 20</w:t>
                            </w:r>
                            <w:r w:rsidRPr="0025722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  <w:r w:rsidR="00174365">
                              <w:t xml:space="preserve"> (further details to follow)</w:t>
                            </w:r>
                          </w:p>
                          <w:p w:rsidR="00174365" w:rsidRPr="00174365" w:rsidRDefault="00174365" w:rsidP="001974A6">
                            <w:pPr>
                              <w:spacing w:after="0"/>
                              <w:jc w:val="center"/>
                            </w:pPr>
                            <w:r w:rsidRPr="00174365">
                              <w:rPr>
                                <w:b/>
                              </w:rPr>
                              <w:t>Last day: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Friday 21</w:t>
                            </w:r>
                            <w:r w:rsidRPr="0017436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December</w:t>
                            </w:r>
                          </w:p>
                          <w:p w:rsidR="00174365" w:rsidRPr="00174365" w:rsidRDefault="00174365" w:rsidP="001974A6">
                            <w:pPr>
                              <w:spacing w:after="0"/>
                              <w:jc w:val="center"/>
                            </w:pPr>
                            <w:r w:rsidRPr="00174365">
                              <w:rPr>
                                <w:b/>
                              </w:rPr>
                              <w:t>First day back: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Monday 7</w:t>
                            </w:r>
                            <w:r w:rsidRPr="0017436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</w:t>
                            </w:r>
                          </w:p>
                          <w:p w:rsidR="00174365" w:rsidRPr="00172C6D" w:rsidRDefault="00174365" w:rsidP="001974A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Reptiles visiting us at school: </w:t>
                            </w:r>
                            <w:r w:rsidR="00172C6D">
                              <w:rPr>
                                <w:b/>
                              </w:rPr>
                              <w:t xml:space="preserve"> </w:t>
                            </w:r>
                            <w:r w:rsidR="00172C6D">
                              <w:t>Tuesday 8</w:t>
                            </w:r>
                            <w:r w:rsidR="00172C6D" w:rsidRPr="00172C6D">
                              <w:rPr>
                                <w:vertAlign w:val="superscript"/>
                              </w:rPr>
                              <w:t>th</w:t>
                            </w:r>
                            <w:r w:rsidR="00172C6D">
                              <w:t xml:space="preserve"> 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41FFE" id="Oval 6" o:spid="_x0000_s1032" style="position:absolute;margin-left:215.25pt;margin-top:6.65pt;width:280.6pt;height:2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" fillcolor="white [3201]" strokecolor="#9bbb59 [3206]" strokeweight="4.5pt">
                <v:textbox>
                  <w:txbxContent>
                    <w:p w:rsidR="00442F32" w:rsidRDefault="00442F32" w:rsidP="001974A6">
                      <w:pPr>
                        <w:spacing w:after="0"/>
                        <w:jc w:val="center"/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  <w:r>
                        <w:br/>
                      </w:r>
                      <w:r w:rsidRPr="005F04B3">
                        <w:rPr>
                          <w:b/>
                        </w:rPr>
                        <w:t>Christmas jumper day:</w:t>
                      </w:r>
                      <w:r>
                        <w:t xml:space="preserve"> Fri 14</w:t>
                      </w:r>
                      <w:r w:rsidRPr="00257225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  <w:r>
                        <w:br/>
                      </w:r>
                      <w:r w:rsidRPr="005F04B3">
                        <w:rPr>
                          <w:b/>
                        </w:rPr>
                        <w:t>Foundation Christmas Party:</w:t>
                      </w:r>
                      <w:r>
                        <w:t xml:space="preserve"> Thurs 20</w:t>
                      </w:r>
                      <w:r w:rsidRPr="00257225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  <w:r w:rsidR="00174365">
                        <w:t xml:space="preserve"> (further details to follow)</w:t>
                      </w:r>
                    </w:p>
                    <w:p w:rsidR="00174365" w:rsidRPr="00174365" w:rsidRDefault="00174365" w:rsidP="001974A6">
                      <w:pPr>
                        <w:spacing w:after="0"/>
                        <w:jc w:val="center"/>
                      </w:pPr>
                      <w:r w:rsidRPr="00174365">
                        <w:rPr>
                          <w:b/>
                        </w:rPr>
                        <w:t>Last day: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Friday 21</w:t>
                      </w:r>
                      <w:r w:rsidRPr="00174365">
                        <w:rPr>
                          <w:vertAlign w:val="superscript"/>
                        </w:rPr>
                        <w:t>st</w:t>
                      </w:r>
                      <w:r>
                        <w:t xml:space="preserve"> December</w:t>
                      </w:r>
                    </w:p>
                    <w:p w:rsidR="00174365" w:rsidRPr="00174365" w:rsidRDefault="00174365" w:rsidP="001974A6">
                      <w:pPr>
                        <w:spacing w:after="0"/>
                        <w:jc w:val="center"/>
                      </w:pPr>
                      <w:r w:rsidRPr="00174365">
                        <w:rPr>
                          <w:b/>
                        </w:rPr>
                        <w:t>First day back: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Monday 7</w:t>
                      </w:r>
                      <w:r w:rsidRPr="00174365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</w:p>
                    <w:p w:rsidR="00174365" w:rsidRPr="00172C6D" w:rsidRDefault="00174365" w:rsidP="001974A6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Reptiles visiting us at school: </w:t>
                      </w:r>
                      <w:r w:rsidR="00172C6D">
                        <w:rPr>
                          <w:b/>
                        </w:rPr>
                        <w:t xml:space="preserve"> </w:t>
                      </w:r>
                      <w:r w:rsidR="00172C6D">
                        <w:t>Tuesday 8</w:t>
                      </w:r>
                      <w:r w:rsidR="00172C6D" w:rsidRPr="00172C6D">
                        <w:rPr>
                          <w:vertAlign w:val="superscript"/>
                        </w:rPr>
                        <w:t>th</w:t>
                      </w:r>
                      <w:r w:rsidR="00172C6D">
                        <w:t xml:space="preserve"> January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Default="00557164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142A8" wp14:editId="583719D2">
                <wp:simplePos x="0" y="0"/>
                <wp:positionH relativeFrom="column">
                  <wp:posOffset>-467833</wp:posOffset>
                </wp:positionH>
                <wp:positionV relativeFrom="paragraph">
                  <wp:posOffset>12833</wp:posOffset>
                </wp:positionV>
                <wp:extent cx="3593805" cy="2827655"/>
                <wp:effectExtent l="38100" t="38100" r="45085" b="298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2827655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Pr="00BB48E8" w:rsidRDefault="00442F32" w:rsidP="00BB48E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Pr="00557164">
                              <w:t>We would like all children to</w:t>
                            </w:r>
                            <w:r>
                              <w:t xml:space="preserve"> do</w:t>
                            </w:r>
                            <w:r w:rsidRPr="00557164">
                              <w:t xml:space="preserve"> some ‘outdoor learning’ with their families this week. This does not necessarily involve getting muddy! You can follow these two simple steps:</w:t>
                            </w:r>
                            <w:r w:rsidRPr="00557164">
                              <w:br/>
                              <w:t>1) Go outside</w:t>
                            </w:r>
                            <w:r w:rsidRPr="00557164">
                              <w:br/>
                              <w:t>2) Learn about anything you can see/ hear/ feel/ smell etc.</w:t>
                            </w:r>
                            <w:r w:rsidRPr="00557164">
                              <w:br/>
                              <w:t>Please reco</w:t>
                            </w:r>
                            <w:r>
                              <w:t>rd what your child has learnt</w:t>
                            </w:r>
                            <w:r w:rsidRPr="00557164">
                              <w:t xml:space="preserve"> using photos, drawings, writing or even</w:t>
                            </w:r>
                            <w:r>
                              <w:t xml:space="preserve"> by uploading</w:t>
                            </w:r>
                            <w:r w:rsidRPr="00557164">
                              <w:t xml:space="preserve"> videos</w:t>
                            </w:r>
                            <w:r w:rsidRPr="00557164">
                              <w:rPr>
                                <w:szCs w:val="24"/>
                              </w:rPr>
                              <w:t xml:space="preserve"> on Tapestry!</w:t>
                            </w:r>
                          </w:p>
                          <w:p w:rsidR="00442F32" w:rsidRPr="000A4189" w:rsidRDefault="00442F32" w:rsidP="00305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42A8" id="Rounded Rectangle 9" o:spid="_x0000_s1033" style="position:absolute;margin-left:-36.85pt;margin-top:1pt;width:283pt;height:2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" fillcolor="white [3201]" strokecolor="#8064a2 [3207]" strokeweight="6pt">
                <v:stroke dashstyle="3 1"/>
                <v:textbox>
                  <w:txbxContent>
                    <w:p w:rsidR="00442F32" w:rsidRPr="00BB48E8" w:rsidRDefault="00442F32" w:rsidP="00BB48E8">
                      <w:pPr>
                        <w:rPr>
                          <w:b/>
                          <w:sz w:val="28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Pr="00557164">
                        <w:t>We would like all children to</w:t>
                      </w:r>
                      <w:r>
                        <w:t xml:space="preserve"> do</w:t>
                      </w:r>
                      <w:r w:rsidRPr="00557164">
                        <w:t xml:space="preserve"> some ‘outdoor learning’ with their families this week. This does not necessarily involve getting muddy! You can follow these two simple steps:</w:t>
                      </w:r>
                      <w:r w:rsidRPr="00557164">
                        <w:br/>
                        <w:t>1) Go outside</w:t>
                      </w:r>
                      <w:r w:rsidRPr="00557164">
                        <w:br/>
                        <w:t>2) Learn about anything you can see/ hear/ feel/ smell etc.</w:t>
                      </w:r>
                      <w:r w:rsidRPr="00557164">
                        <w:br/>
                        <w:t>Please reco</w:t>
                      </w:r>
                      <w:r>
                        <w:t>rd what your child has learnt</w:t>
                      </w:r>
                      <w:r w:rsidRPr="00557164">
                        <w:t xml:space="preserve"> using photos, drawings, writing or even</w:t>
                      </w:r>
                      <w:r>
                        <w:t xml:space="preserve"> by uploading</w:t>
                      </w:r>
                      <w:r w:rsidRPr="00557164">
                        <w:t xml:space="preserve"> videos</w:t>
                      </w:r>
                      <w:r w:rsidRPr="00557164">
                        <w:rPr>
                          <w:szCs w:val="24"/>
                        </w:rPr>
                        <w:t xml:space="preserve"> on Tapestry!</w:t>
                      </w:r>
                    </w:p>
                    <w:p w:rsidR="00442F32" w:rsidRPr="000A4189" w:rsidRDefault="00442F32" w:rsidP="00305F2B"/>
                  </w:txbxContent>
                </v:textbox>
              </v:roundrect>
            </w:pict>
          </mc:Fallback>
        </mc:AlternateContent>
      </w:r>
      <w:r w:rsidR="00990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203FB" wp14:editId="03CFB9A3">
                <wp:simplePos x="0" y="0"/>
                <wp:positionH relativeFrom="column">
                  <wp:posOffset>3253563</wp:posOffset>
                </wp:positionH>
                <wp:positionV relativeFrom="paragraph">
                  <wp:posOffset>12833</wp:posOffset>
                </wp:positionV>
                <wp:extent cx="2902688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F32" w:rsidRDefault="00442F32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442F32" w:rsidRPr="009900B7" w:rsidRDefault="00442F32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442F32" w:rsidRDefault="00442F32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2F32" w:rsidRDefault="00442F32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2F32" w:rsidRDefault="00442F32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42F32" w:rsidRPr="000E7D50" w:rsidRDefault="00442F32" w:rsidP="005571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03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4" type="#_x0000_t62" style="position:absolute;margin-left:256.2pt;margin-top:1pt;width:228.55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" adj="4133,24384" fillcolor="white [3201]" strokecolor="#f79646 [3209]" strokeweight="4.5pt">
                <v:textbox>
                  <w:txbxContent>
                    <w:p w:rsidR="00442F32" w:rsidRDefault="00442F32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442F32" w:rsidRPr="009900B7" w:rsidRDefault="00442F32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442F32" w:rsidRDefault="00442F32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42F32" w:rsidRDefault="00442F32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42F32" w:rsidRDefault="00442F32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42F32" w:rsidRPr="000E7D50" w:rsidRDefault="00442F32" w:rsidP="0055716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32" w:rsidRDefault="00442F32" w:rsidP="00D933F4">
      <w:pPr>
        <w:spacing w:after="0" w:line="240" w:lineRule="auto"/>
      </w:pPr>
      <w:r>
        <w:separator/>
      </w:r>
    </w:p>
  </w:endnote>
  <w:endnote w:type="continuationSeparator" w:id="0">
    <w:p w:rsidR="00442F32" w:rsidRDefault="00442F32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Three"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32" w:rsidRDefault="00442F32" w:rsidP="00D933F4">
      <w:pPr>
        <w:spacing w:after="0" w:line="240" w:lineRule="auto"/>
      </w:pPr>
      <w:r>
        <w:separator/>
      </w:r>
    </w:p>
  </w:footnote>
  <w:footnote w:type="continuationSeparator" w:id="0">
    <w:p w:rsidR="00442F32" w:rsidRDefault="00442F32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82D26"/>
    <w:rsid w:val="0009159E"/>
    <w:rsid w:val="00093E5E"/>
    <w:rsid w:val="000A3A8D"/>
    <w:rsid w:val="000A4189"/>
    <w:rsid w:val="000B6DBF"/>
    <w:rsid w:val="000C4F7D"/>
    <w:rsid w:val="000E21C7"/>
    <w:rsid w:val="000E7D50"/>
    <w:rsid w:val="000F09BC"/>
    <w:rsid w:val="000F55A8"/>
    <w:rsid w:val="00144758"/>
    <w:rsid w:val="001638C5"/>
    <w:rsid w:val="001716B0"/>
    <w:rsid w:val="00172C6D"/>
    <w:rsid w:val="00174365"/>
    <w:rsid w:val="0019034E"/>
    <w:rsid w:val="001964BA"/>
    <w:rsid w:val="001974A6"/>
    <w:rsid w:val="001B63E8"/>
    <w:rsid w:val="001C737B"/>
    <w:rsid w:val="001D6E2F"/>
    <w:rsid w:val="001F2CED"/>
    <w:rsid w:val="002010B6"/>
    <w:rsid w:val="00203801"/>
    <w:rsid w:val="00233AFC"/>
    <w:rsid w:val="00257225"/>
    <w:rsid w:val="00277212"/>
    <w:rsid w:val="002810BF"/>
    <w:rsid w:val="002A7841"/>
    <w:rsid w:val="002B6626"/>
    <w:rsid w:val="002C757F"/>
    <w:rsid w:val="002D1A0F"/>
    <w:rsid w:val="002E65B8"/>
    <w:rsid w:val="00305F2B"/>
    <w:rsid w:val="00381904"/>
    <w:rsid w:val="003F1574"/>
    <w:rsid w:val="003F7889"/>
    <w:rsid w:val="00404803"/>
    <w:rsid w:val="004406E6"/>
    <w:rsid w:val="00442F32"/>
    <w:rsid w:val="00453D9A"/>
    <w:rsid w:val="00470BC7"/>
    <w:rsid w:val="004E3885"/>
    <w:rsid w:val="004E4415"/>
    <w:rsid w:val="00505566"/>
    <w:rsid w:val="00515A0E"/>
    <w:rsid w:val="00544D22"/>
    <w:rsid w:val="00557164"/>
    <w:rsid w:val="00575C4D"/>
    <w:rsid w:val="0058447D"/>
    <w:rsid w:val="005B68F3"/>
    <w:rsid w:val="005D2D80"/>
    <w:rsid w:val="005F04B3"/>
    <w:rsid w:val="005F0915"/>
    <w:rsid w:val="005F631B"/>
    <w:rsid w:val="0061660F"/>
    <w:rsid w:val="00633FA7"/>
    <w:rsid w:val="00641E26"/>
    <w:rsid w:val="00661A58"/>
    <w:rsid w:val="00681511"/>
    <w:rsid w:val="006D6CCB"/>
    <w:rsid w:val="00774052"/>
    <w:rsid w:val="007940F0"/>
    <w:rsid w:val="007A1523"/>
    <w:rsid w:val="007E50C6"/>
    <w:rsid w:val="007F1455"/>
    <w:rsid w:val="00804588"/>
    <w:rsid w:val="008252C9"/>
    <w:rsid w:val="008A0AC7"/>
    <w:rsid w:val="008A7EBA"/>
    <w:rsid w:val="008C2A33"/>
    <w:rsid w:val="008C6B49"/>
    <w:rsid w:val="008D52DA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900B7"/>
    <w:rsid w:val="009B1435"/>
    <w:rsid w:val="009B2938"/>
    <w:rsid w:val="00A1254A"/>
    <w:rsid w:val="00A36725"/>
    <w:rsid w:val="00A902A2"/>
    <w:rsid w:val="00AA42AC"/>
    <w:rsid w:val="00AB673C"/>
    <w:rsid w:val="00AC367F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C07F7C"/>
    <w:rsid w:val="00C100E8"/>
    <w:rsid w:val="00C4369E"/>
    <w:rsid w:val="00C74D81"/>
    <w:rsid w:val="00CA02FE"/>
    <w:rsid w:val="00CB2518"/>
    <w:rsid w:val="00CC4755"/>
    <w:rsid w:val="00CE7E56"/>
    <w:rsid w:val="00CF0BF5"/>
    <w:rsid w:val="00D13C2E"/>
    <w:rsid w:val="00D1686A"/>
    <w:rsid w:val="00D4369D"/>
    <w:rsid w:val="00D522E9"/>
    <w:rsid w:val="00D764C3"/>
    <w:rsid w:val="00D826EA"/>
    <w:rsid w:val="00D933F4"/>
    <w:rsid w:val="00DA0C6F"/>
    <w:rsid w:val="00DB414D"/>
    <w:rsid w:val="00DC3FE6"/>
    <w:rsid w:val="00DD16C4"/>
    <w:rsid w:val="00E1595F"/>
    <w:rsid w:val="00E24D88"/>
    <w:rsid w:val="00E279CB"/>
    <w:rsid w:val="00E46097"/>
    <w:rsid w:val="00E71E8D"/>
    <w:rsid w:val="00E85493"/>
    <w:rsid w:val="00E85637"/>
    <w:rsid w:val="00EC2444"/>
    <w:rsid w:val="00ED3D95"/>
    <w:rsid w:val="00EF356E"/>
    <w:rsid w:val="00F052F8"/>
    <w:rsid w:val="00F05820"/>
    <w:rsid w:val="00F20DDA"/>
    <w:rsid w:val="00F33C8B"/>
    <w:rsid w:val="00F41173"/>
    <w:rsid w:val="00F43FE9"/>
    <w:rsid w:val="00F53A37"/>
    <w:rsid w:val="00F74C16"/>
    <w:rsid w:val="00F82AD1"/>
    <w:rsid w:val="00F972D7"/>
    <w:rsid w:val="00FA2680"/>
    <w:rsid w:val="00FD4D15"/>
    <w:rsid w:val="00FE27F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89D4-E2AC-4B80-A945-35295BEB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ieldseyf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fieldsey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Randall</dc:creator>
  <cp:lastModifiedBy>Grace Connolly</cp:lastModifiedBy>
  <cp:revision>7</cp:revision>
  <cp:lastPrinted>2017-11-29T16:56:00Z</cp:lastPrinted>
  <dcterms:created xsi:type="dcterms:W3CDTF">2018-12-04T14:43:00Z</dcterms:created>
  <dcterms:modified xsi:type="dcterms:W3CDTF">2018-12-06T08:59:00Z</dcterms:modified>
</cp:coreProperties>
</file>