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1" w:rsidRDefault="00E540D0" w:rsidP="00CA02FE">
      <w:pPr>
        <w:jc w:val="center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67E6D" wp14:editId="491CF330">
                <wp:simplePos x="0" y="0"/>
                <wp:positionH relativeFrom="margin">
                  <wp:align>left</wp:align>
                </wp:positionH>
                <wp:positionV relativeFrom="paragraph">
                  <wp:posOffset>-508000</wp:posOffset>
                </wp:positionV>
                <wp:extent cx="5623560" cy="89313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801" w:rsidRPr="000E7D50" w:rsidRDefault="00CD3801" w:rsidP="00BC63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7D50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Terrific Topic Tasks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1</w:t>
                            </w:r>
                          </w:p>
                          <w:p w:rsidR="00CD3801" w:rsidRPr="00B22942" w:rsidRDefault="00CD3801" w:rsidP="000E7D50">
                            <w:pP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7E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40pt;width:442.8pt;height:70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" filled="f" stroked="f">
                <v:textbox>
                  <w:txbxContent>
                    <w:p w:rsidR="00CD3801" w:rsidRPr="000E7D50" w:rsidRDefault="00CD3801" w:rsidP="00BC633C">
                      <w:pPr>
                        <w:jc w:val="center"/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7D50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Terrific Topic Tasks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1</w:t>
                      </w:r>
                    </w:p>
                    <w:p w:rsidR="00CD3801" w:rsidRPr="00B22942" w:rsidRDefault="00CD3801" w:rsidP="000E7D50">
                      <w:pPr>
                        <w:rPr>
                          <w:rFonts w:ascii="Calibri" w:hAnsi="Calibri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FE45C" wp14:editId="3E188D37">
                <wp:simplePos x="0" y="0"/>
                <wp:positionH relativeFrom="column">
                  <wp:posOffset>-487680</wp:posOffset>
                </wp:positionH>
                <wp:positionV relativeFrom="paragraph">
                  <wp:posOffset>269875</wp:posOffset>
                </wp:positionV>
                <wp:extent cx="3285460" cy="3125972"/>
                <wp:effectExtent l="19050" t="19050" r="29845" b="368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3125972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801" w:rsidRDefault="00CD3801" w:rsidP="001964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have we been learning in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week?</w:t>
                            </w:r>
                          </w:p>
                          <w:p w:rsidR="00CD3801" w:rsidRPr="002010B6" w:rsidRDefault="00CD3801" w:rsidP="001964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Phonics: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learnt the letters c, o and g.  We have practised reading &amp; writing words containing these letters.</w:t>
                            </w:r>
                          </w:p>
                          <w:p w:rsidR="00CD3801" w:rsidRPr="002010B6" w:rsidRDefault="00CD3801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Literacy: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been looking at some CVC words and also finding out information about owls.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FE45C" id="Oval 4" o:spid="_x0000_s1027" style="position:absolute;left:0;text-align:left;margin-left:-38.4pt;margin-top:21.25pt;width:258.7pt;height:2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" fillcolor="white [3201]" strokecolor="#4f81bd [3204]" strokeweight="4.5pt">
                <v:textbox>
                  <w:txbxContent>
                    <w:p w:rsidR="00CD3801" w:rsidRDefault="00CD3801" w:rsidP="001964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What have we been learning in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 this week?</w:t>
                      </w:r>
                    </w:p>
                    <w:p w:rsidR="00CD3801" w:rsidRPr="002010B6" w:rsidRDefault="00CD3801" w:rsidP="001964B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Phonics: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learnt the letters c, o and g.  We have practised reading &amp; writing words containing these letters.</w:t>
                      </w:r>
                    </w:p>
                    <w:p w:rsidR="00CD3801" w:rsidRPr="002010B6" w:rsidRDefault="00CD3801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Literacy: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been looking at some CVC words and also finding out information about owls.</w:t>
                      </w:r>
                    </w:p>
                  </w:txbxContent>
                </v:textbox>
              </v:oval>
            </w:pict>
          </mc:Fallback>
        </mc:AlternateContent>
      </w:r>
      <w:r w:rsidR="007E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23885" wp14:editId="481F398E">
                <wp:simplePos x="0" y="0"/>
                <wp:positionH relativeFrom="column">
                  <wp:posOffset>2381693</wp:posOffset>
                </wp:positionH>
                <wp:positionV relativeFrom="paragraph">
                  <wp:posOffset>308344</wp:posOffset>
                </wp:positionV>
                <wp:extent cx="2009229" cy="350520"/>
                <wp:effectExtent l="0" t="0" r="101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229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801" w:rsidRPr="009900B7" w:rsidRDefault="00CD380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16th November 2018</w:t>
                            </w: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3885" id="Text Box 12" o:spid="_x0000_s1028" type="#_x0000_t202" style="position:absolute;left:0;text-align:left;margin-left:187.55pt;margin-top:24.3pt;width:158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" fillcolor="white [3201]" strokecolor="white [3212]" strokeweight=".5pt">
                <v:textbox>
                  <w:txbxContent>
                    <w:p w:rsidR="00CD3801" w:rsidRPr="009900B7" w:rsidRDefault="00CD3801">
                      <w:pPr>
                        <w:rPr>
                          <w:b/>
                          <w:sz w:val="24"/>
                        </w:rPr>
                      </w:pPr>
                      <w:r w:rsidRPr="009900B7">
                        <w:rPr>
                          <w:b/>
                          <w:sz w:val="24"/>
                        </w:rPr>
                        <w:t xml:space="preserve">Friday </w:t>
                      </w:r>
                      <w:r>
                        <w:rPr>
                          <w:b/>
                          <w:sz w:val="24"/>
                        </w:rPr>
                        <w:t>16th November 2018</w:t>
                      </w:r>
                      <w:r w:rsidRPr="009900B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00B7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6AA5F3C" wp14:editId="01148918">
            <wp:simplePos x="0" y="0"/>
            <wp:positionH relativeFrom="column">
              <wp:posOffset>5176520</wp:posOffset>
            </wp:positionH>
            <wp:positionV relativeFrom="paragraph">
              <wp:posOffset>-426085</wp:posOffset>
            </wp:positionV>
            <wp:extent cx="977900" cy="953135"/>
            <wp:effectExtent l="0" t="0" r="0" b="0"/>
            <wp:wrapTight wrapText="bothSides">
              <wp:wrapPolygon edited="0">
                <wp:start x="14306" y="0"/>
                <wp:lineTo x="1262" y="13383"/>
                <wp:lineTo x="0" y="19859"/>
                <wp:lineTo x="0" y="21154"/>
                <wp:lineTo x="2104" y="21154"/>
                <wp:lineTo x="5470" y="20722"/>
                <wp:lineTo x="13886" y="15110"/>
                <wp:lineTo x="14306" y="13815"/>
                <wp:lineTo x="21039" y="6476"/>
                <wp:lineTo x="21039" y="3022"/>
                <wp:lineTo x="18094" y="0"/>
                <wp:lineTo x="14306" y="0"/>
              </wp:wrapPolygon>
            </wp:wrapTight>
            <wp:docPr id="14" name="Picture 14" descr="C:\Users\h.randall.PORTFIELDS\AppData\Local\Microsoft\Windows\Temporary Internet Files\Content.IE5\0V4BAGMI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randall.PORTFIELDS\AppData\Local\Microsoft\Windows\Temporary Internet Files\Content.IE5\0V4BAGMI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E1" w:rsidRPr="00924CE1" w:rsidRDefault="002C2101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B013" wp14:editId="6D188F8F">
                <wp:simplePos x="0" y="0"/>
                <wp:positionH relativeFrom="column">
                  <wp:posOffset>3495675</wp:posOffset>
                </wp:positionH>
                <wp:positionV relativeFrom="paragraph">
                  <wp:posOffset>314960</wp:posOffset>
                </wp:positionV>
                <wp:extent cx="2677160" cy="2133600"/>
                <wp:effectExtent l="19050" t="19050" r="279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160" cy="2133600"/>
                        </a:xfrm>
                        <a:prstGeom prst="ellips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801" w:rsidRPr="002010B6" w:rsidRDefault="002C2101" w:rsidP="00CE7E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Homework</w:t>
                            </w:r>
                          </w:p>
                          <w:p w:rsidR="00CD3801" w:rsidRPr="007E50C6" w:rsidRDefault="002C2101" w:rsidP="00DD50D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This is our first homework sheet which will replace the newsletter, giving you information as well a task for your child to complete in their purple homework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DB013" id="Oval 5" o:spid="_x0000_s1029" style="position:absolute;margin-left:275.25pt;margin-top:24.8pt;width:210.8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" fillcolor="white [3201]" strokecolor="#c0504d [3205]" strokeweight="3pt">
                <v:stroke dashstyle="3 1"/>
                <v:textbox>
                  <w:txbxContent>
                    <w:p w:rsidR="00CD3801" w:rsidRPr="002010B6" w:rsidRDefault="002C2101" w:rsidP="00CE7E5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Homework</w:t>
                      </w:r>
                    </w:p>
                    <w:p w:rsidR="00CD3801" w:rsidRPr="007E50C6" w:rsidRDefault="002C2101" w:rsidP="00DD50DD">
                      <w:pPr>
                        <w:jc w:val="center"/>
                        <w:rPr>
                          <w:sz w:val="20"/>
                        </w:rPr>
                      </w:pPr>
                      <w:r>
                        <w:t>This is our first homework sheet which will replace the newsletter, giving you information as well a task for your child to complete in their purple homework book.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A74B4E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25867" wp14:editId="4316295B">
                <wp:simplePos x="0" y="0"/>
                <wp:positionH relativeFrom="column">
                  <wp:posOffset>2314575</wp:posOffset>
                </wp:positionH>
                <wp:positionV relativeFrom="paragraph">
                  <wp:posOffset>252095</wp:posOffset>
                </wp:positionV>
                <wp:extent cx="2352675" cy="1848485"/>
                <wp:effectExtent l="19050" t="19050" r="2857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4848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801" w:rsidRDefault="00CD3801" w:rsidP="000B6DB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>Website of the week</w:t>
                            </w:r>
                          </w:p>
                          <w:p w:rsidR="00CD3801" w:rsidRPr="007E50C6" w:rsidRDefault="00CD3801" w:rsidP="00D13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C2E">
                              <w:rPr>
                                <w:sz w:val="20"/>
                              </w:rPr>
                              <w:t>https://www.phonicsbloom.com/uk/game/odd-sound-out?phase=2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25867" id="Oval 7" o:spid="_x0000_s1030" style="position:absolute;margin-left:182.25pt;margin-top:19.85pt;width:185.25pt;height:1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" fillcolor="white [3201]" strokecolor="yellow" strokeweight="3pt">
                <v:textbox>
                  <w:txbxContent>
                    <w:p w:rsidR="00CD3801" w:rsidRDefault="00CD3801" w:rsidP="000B6DB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>Website of the week</w:t>
                      </w:r>
                    </w:p>
                    <w:p w:rsidR="00CD3801" w:rsidRPr="007E50C6" w:rsidRDefault="00CD3801" w:rsidP="00D13C2E">
                      <w:pPr>
                        <w:rPr>
                          <w:sz w:val="16"/>
                          <w:szCs w:val="16"/>
                        </w:rPr>
                      </w:pPr>
                      <w:r w:rsidRPr="00D13C2E">
                        <w:rPr>
                          <w:sz w:val="20"/>
                        </w:rPr>
                        <w:t>https://www.phonicsbloom.com/uk/game/odd-sound-out?phase=2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bookmarkStart w:id="0" w:name="_GoBack"/>
    <w:bookmarkEnd w:id="0"/>
    <w:p w:rsidR="00924CE1" w:rsidRPr="00924CE1" w:rsidRDefault="00542332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72A98" wp14:editId="7629CB74">
                <wp:simplePos x="0" y="0"/>
                <wp:positionH relativeFrom="column">
                  <wp:posOffset>-409575</wp:posOffset>
                </wp:positionH>
                <wp:positionV relativeFrom="paragraph">
                  <wp:posOffset>206375</wp:posOffset>
                </wp:positionV>
                <wp:extent cx="3678555" cy="2933700"/>
                <wp:effectExtent l="19050" t="19050" r="36195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555" cy="2933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801" w:rsidRPr="002010B6" w:rsidRDefault="00CD3801" w:rsidP="009900B7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2010B6">
                              <w:rPr>
                                <w:b/>
                                <w:sz w:val="24"/>
                                <w:szCs w:val="26"/>
                              </w:rPr>
                              <w:t>What have we been learning in school this week?</w:t>
                            </w:r>
                          </w:p>
                          <w:p w:rsidR="00CD3801" w:rsidRPr="002010B6" w:rsidRDefault="00CD3801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Maths: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continued using the resource ‘Numicon’ and have been using it to find one more and one less.</w:t>
                            </w:r>
                          </w:p>
                          <w:p w:rsidR="00CD3801" w:rsidRPr="002010B6" w:rsidRDefault="00CD3801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Topic: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been talking about why we are in spotty clothes and fundraising for Children in Need.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2A98" id="Oval 1" o:spid="_x0000_s1031" style="position:absolute;margin-left:-32.25pt;margin-top:16.25pt;width:289.65pt;height:2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" fillcolor="window" strokecolor="red" strokeweight="4.5pt">
                <v:textbox>
                  <w:txbxContent>
                    <w:p w:rsidR="00CD3801" w:rsidRPr="002010B6" w:rsidRDefault="00CD3801" w:rsidP="009900B7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2010B6">
                        <w:rPr>
                          <w:b/>
                          <w:sz w:val="24"/>
                          <w:szCs w:val="26"/>
                        </w:rPr>
                        <w:t>What have we been learning in school this week?</w:t>
                      </w:r>
                    </w:p>
                    <w:p w:rsidR="00CD3801" w:rsidRPr="002010B6" w:rsidRDefault="00CD3801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Maths: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continued using the resource ‘Numicon’ and have been using it to find one more and one less.</w:t>
                      </w:r>
                    </w:p>
                    <w:p w:rsidR="00CD3801" w:rsidRPr="002010B6" w:rsidRDefault="00CD3801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Topic: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been talking about why we are in spotty clothes and fundraising for Children in Need.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C34038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14961" wp14:editId="34F9012E">
                <wp:simplePos x="0" y="0"/>
                <wp:positionH relativeFrom="column">
                  <wp:posOffset>2732405</wp:posOffset>
                </wp:positionH>
                <wp:positionV relativeFrom="paragraph">
                  <wp:posOffset>283845</wp:posOffset>
                </wp:positionV>
                <wp:extent cx="3619500" cy="4133850"/>
                <wp:effectExtent l="19050" t="1905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13385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5B" w:rsidRDefault="00CD3801" w:rsidP="00DD50D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Dates for your diary</w:t>
                            </w:r>
                          </w:p>
                          <w:p w:rsidR="00C0515B" w:rsidRPr="00C0515B" w:rsidRDefault="00C0515B" w:rsidP="00DD50DD">
                            <w:pPr>
                              <w:spacing w:after="0"/>
                              <w:jc w:val="center"/>
                            </w:pPr>
                            <w:r w:rsidRPr="00C0515B">
                              <w:rPr>
                                <w:u w:val="single"/>
                              </w:rPr>
                              <w:t>Parents in for Outdoor Learning</w:t>
                            </w:r>
                            <w:r>
                              <w:t xml:space="preserve">: Parents are welcome to </w:t>
                            </w:r>
                            <w:r w:rsidR="007E43CA">
                              <w:t>join your child</w:t>
                            </w:r>
                            <w:r>
                              <w:t xml:space="preserve"> for an outdoor learning session</w:t>
                            </w:r>
                            <w:r w:rsidR="007E43CA">
                              <w:t>. Chestnut Thursday 6</w:t>
                            </w:r>
                            <w:r w:rsidR="007E43CA" w:rsidRPr="007E43CA">
                              <w:rPr>
                                <w:vertAlign w:val="superscript"/>
                              </w:rPr>
                              <w:t>th</w:t>
                            </w:r>
                            <w:r w:rsidR="007E43CA">
                              <w:t xml:space="preserve"> Dec pm, Oak Friday 7</w:t>
                            </w:r>
                            <w:r w:rsidR="007E43CA" w:rsidRPr="007E43CA">
                              <w:rPr>
                                <w:vertAlign w:val="superscript"/>
                              </w:rPr>
                              <w:t>th</w:t>
                            </w:r>
                            <w:r w:rsidR="007E43CA">
                              <w:t xml:space="preserve"> am and Elm pm. Further details to follow.</w:t>
                            </w:r>
                          </w:p>
                          <w:p w:rsidR="00CD3801" w:rsidRDefault="00CD3801" w:rsidP="00DD50DD">
                            <w:pPr>
                              <w:spacing w:after="0"/>
                              <w:jc w:val="center"/>
                            </w:pPr>
                            <w:r w:rsidRPr="001706B0">
                              <w:rPr>
                                <w:u w:val="single"/>
                              </w:rPr>
                              <w:t>Christmas performances</w:t>
                            </w:r>
                            <w:r w:rsidRPr="003A3DA3">
                              <w:t xml:space="preserve">: We will be performing our traditional Christmas singing concert to parents during the mornings </w:t>
                            </w:r>
                            <w:r w:rsidR="00542332">
                              <w:t xml:space="preserve">(am) </w:t>
                            </w:r>
                            <w:r w:rsidRPr="003A3DA3">
                              <w:t>of</w:t>
                            </w:r>
                            <w:r w:rsidR="00542332">
                              <w:t xml:space="preserve"> Tuesday 11</w:t>
                            </w:r>
                            <w:r w:rsidR="00542332" w:rsidRPr="00542332">
                              <w:rPr>
                                <w:vertAlign w:val="superscript"/>
                              </w:rPr>
                              <w:t>th</w:t>
                            </w:r>
                            <w:r w:rsidR="00542332">
                              <w:t>, Wednesday 12</w:t>
                            </w:r>
                            <w:r w:rsidR="00542332" w:rsidRPr="00542332">
                              <w:rPr>
                                <w:vertAlign w:val="superscript"/>
                              </w:rPr>
                              <w:t>th</w:t>
                            </w:r>
                            <w:r w:rsidR="00542332">
                              <w:t xml:space="preserve"> and Thursday 13</w:t>
                            </w:r>
                            <w:r w:rsidR="00542332" w:rsidRPr="00542332">
                              <w:rPr>
                                <w:vertAlign w:val="superscript"/>
                              </w:rPr>
                              <w:t>th</w:t>
                            </w:r>
                            <w:r w:rsidR="00542332">
                              <w:t xml:space="preserve"> December. More info to follow.</w:t>
                            </w:r>
                          </w:p>
                          <w:p w:rsidR="001706B0" w:rsidRPr="00BB48E8" w:rsidRDefault="001706B0" w:rsidP="00DD50DD">
                            <w:pPr>
                              <w:spacing w:after="0"/>
                              <w:jc w:val="center"/>
                            </w:pPr>
                            <w:r w:rsidRPr="001706B0">
                              <w:rPr>
                                <w:u w:val="single"/>
                              </w:rPr>
                              <w:t>Christmas jumper day</w:t>
                            </w:r>
                            <w:r>
                              <w:t>:</w:t>
                            </w:r>
                            <w:r w:rsidR="003F6F58">
                              <w:t xml:space="preserve"> </w:t>
                            </w:r>
                            <w:r>
                              <w:t>Friday 14</w:t>
                            </w:r>
                            <w:r w:rsidRPr="001706B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  <w:r w:rsidR="00C0515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14961" id="Oval 6" o:spid="_x0000_s1032" style="position:absolute;margin-left:215.15pt;margin-top:22.35pt;width:285pt;height:3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" fillcolor="white [3201]" strokecolor="#9bbb59 [3206]" strokeweight="4.5pt">
                <v:textbox>
                  <w:txbxContent>
                    <w:p w:rsidR="00C0515B" w:rsidRDefault="00CD3801" w:rsidP="00DD50DD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Dates for your diary</w:t>
                      </w:r>
                    </w:p>
                    <w:p w:rsidR="00C0515B" w:rsidRPr="00C0515B" w:rsidRDefault="00C0515B" w:rsidP="00DD50DD">
                      <w:pPr>
                        <w:spacing w:after="0"/>
                        <w:jc w:val="center"/>
                      </w:pPr>
                      <w:r w:rsidRPr="00C0515B">
                        <w:rPr>
                          <w:u w:val="single"/>
                        </w:rPr>
                        <w:t>Parents in for Outdoor Learning</w:t>
                      </w:r>
                      <w:r>
                        <w:t xml:space="preserve">: Parents are welcome to </w:t>
                      </w:r>
                      <w:r w:rsidR="007E43CA">
                        <w:t>join your child</w:t>
                      </w:r>
                      <w:r>
                        <w:t xml:space="preserve"> for an outdoor learning session</w:t>
                      </w:r>
                      <w:r w:rsidR="007E43CA">
                        <w:t>. Chestnut Thursday 6</w:t>
                      </w:r>
                      <w:r w:rsidR="007E43CA" w:rsidRPr="007E43CA">
                        <w:rPr>
                          <w:vertAlign w:val="superscript"/>
                        </w:rPr>
                        <w:t>th</w:t>
                      </w:r>
                      <w:r w:rsidR="007E43CA">
                        <w:t xml:space="preserve"> Dec pm, Oak Friday 7</w:t>
                      </w:r>
                      <w:r w:rsidR="007E43CA" w:rsidRPr="007E43CA">
                        <w:rPr>
                          <w:vertAlign w:val="superscript"/>
                        </w:rPr>
                        <w:t>th</w:t>
                      </w:r>
                      <w:r w:rsidR="007E43CA">
                        <w:t xml:space="preserve"> am and Elm pm. Further details to follow.</w:t>
                      </w:r>
                    </w:p>
                    <w:p w:rsidR="00CD3801" w:rsidRDefault="00CD3801" w:rsidP="00DD50DD">
                      <w:pPr>
                        <w:spacing w:after="0"/>
                        <w:jc w:val="center"/>
                      </w:pPr>
                      <w:r w:rsidRPr="001706B0">
                        <w:rPr>
                          <w:u w:val="single"/>
                        </w:rPr>
                        <w:t>Christmas performances</w:t>
                      </w:r>
                      <w:r w:rsidRPr="003A3DA3">
                        <w:t xml:space="preserve">: We will be performing our traditional Christmas singing concert to parents during the mornings </w:t>
                      </w:r>
                      <w:r w:rsidR="00542332">
                        <w:t xml:space="preserve">(am) </w:t>
                      </w:r>
                      <w:r w:rsidRPr="003A3DA3">
                        <w:t>of</w:t>
                      </w:r>
                      <w:r w:rsidR="00542332">
                        <w:t xml:space="preserve"> Tuesday 11</w:t>
                      </w:r>
                      <w:r w:rsidR="00542332" w:rsidRPr="00542332">
                        <w:rPr>
                          <w:vertAlign w:val="superscript"/>
                        </w:rPr>
                        <w:t>th</w:t>
                      </w:r>
                      <w:r w:rsidR="00542332">
                        <w:t>, Wednesday 12</w:t>
                      </w:r>
                      <w:r w:rsidR="00542332" w:rsidRPr="00542332">
                        <w:rPr>
                          <w:vertAlign w:val="superscript"/>
                        </w:rPr>
                        <w:t>th</w:t>
                      </w:r>
                      <w:r w:rsidR="00542332">
                        <w:t xml:space="preserve"> and Thursday 13</w:t>
                      </w:r>
                      <w:r w:rsidR="00542332" w:rsidRPr="00542332">
                        <w:rPr>
                          <w:vertAlign w:val="superscript"/>
                        </w:rPr>
                        <w:t>th</w:t>
                      </w:r>
                      <w:r w:rsidR="00542332">
                        <w:t xml:space="preserve"> December. More info to follow.</w:t>
                      </w:r>
                    </w:p>
                    <w:p w:rsidR="001706B0" w:rsidRPr="00BB48E8" w:rsidRDefault="001706B0" w:rsidP="00DD50DD">
                      <w:pPr>
                        <w:spacing w:after="0"/>
                        <w:jc w:val="center"/>
                      </w:pPr>
                      <w:r w:rsidRPr="001706B0">
                        <w:rPr>
                          <w:u w:val="single"/>
                        </w:rPr>
                        <w:t>Christmas jumper day</w:t>
                      </w:r>
                      <w:r>
                        <w:t>:</w:t>
                      </w:r>
                      <w:r w:rsidR="003F6F58">
                        <w:t xml:space="preserve"> </w:t>
                      </w:r>
                      <w:r>
                        <w:t>Friday 14</w:t>
                      </w:r>
                      <w:r w:rsidRPr="001706B0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</w:t>
                      </w:r>
                      <w:r w:rsidR="00C0515B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C0515B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D0DF2" wp14:editId="37BCC166">
                <wp:simplePos x="0" y="0"/>
                <wp:positionH relativeFrom="column">
                  <wp:posOffset>-143510</wp:posOffset>
                </wp:positionH>
                <wp:positionV relativeFrom="paragraph">
                  <wp:posOffset>344170</wp:posOffset>
                </wp:positionV>
                <wp:extent cx="3400425" cy="2534920"/>
                <wp:effectExtent l="19050" t="19050" r="2857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534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42332" w:rsidRPr="002010B6" w:rsidRDefault="00542332" w:rsidP="0054233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News</w:t>
                            </w:r>
                          </w:p>
                          <w:p w:rsidR="00542332" w:rsidRPr="00542332" w:rsidRDefault="00542332" w:rsidP="00542332">
                            <w:pPr>
                              <w:jc w:val="center"/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We are delighted to welcome         Mrs</w:t>
                            </w:r>
                            <w:r w:rsidRPr="00542332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Clark as a new permanent member of the EYFS team. Sue is already familiar to the children as she has been teaching (&amp; will continue to teach) PPA cover for teachers and she is a fantastic addition to the team!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D0DF2" id="Oval 2" o:spid="_x0000_s1033" style="position:absolute;margin-left:-11.3pt;margin-top:27.1pt;width:267.75pt;height:19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" fillcolor="window" strokecolor="#c0504d" strokeweight="3pt">
                <v:stroke dashstyle="3 1"/>
                <v:textbox>
                  <w:txbxContent>
                    <w:p w:rsidR="00542332" w:rsidRPr="002010B6" w:rsidRDefault="00542332" w:rsidP="0054233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News</w:t>
                      </w:r>
                    </w:p>
                    <w:p w:rsidR="00542332" w:rsidRPr="00542332" w:rsidRDefault="00542332" w:rsidP="00542332">
                      <w:pPr>
                        <w:jc w:val="center"/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We are delighted to welcome         Mrs</w:t>
                      </w:r>
                      <w:r w:rsidRPr="00542332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Clark as a new permanent member of the EYFS team. Sue is already familiar to the children as she has been teaching (&amp; will continue to teach) PPA cover for teachers and she is a fantastic addition to the team!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Default="00924CE1" w:rsidP="00924CE1">
      <w:pPr>
        <w:rPr>
          <w:rFonts w:ascii="Calibri" w:hAnsi="Calibri"/>
        </w:rPr>
      </w:pPr>
    </w:p>
    <w:p w:rsidR="00D933F4" w:rsidRDefault="00D933F4" w:rsidP="00924CE1">
      <w:pPr>
        <w:jc w:val="center"/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D933F4" w:rsidRDefault="00542332" w:rsidP="00D933F4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E3E574" wp14:editId="78E65C6B">
                <wp:simplePos x="0" y="0"/>
                <wp:positionH relativeFrom="column">
                  <wp:posOffset>3257550</wp:posOffset>
                </wp:positionH>
                <wp:positionV relativeFrom="paragraph">
                  <wp:posOffset>131446</wp:posOffset>
                </wp:positionV>
                <wp:extent cx="2902585" cy="1638300"/>
                <wp:effectExtent l="19050" t="19050" r="31115" b="26670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1638300"/>
                        </a:xfrm>
                        <a:prstGeom prst="wedgeRoundRectCallout">
                          <a:avLst>
                            <a:gd name="adj1" fmla="val -30866"/>
                            <a:gd name="adj2" fmla="val 62889"/>
                            <a:gd name="adj3" fmla="val 16667"/>
                          </a:avLst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801" w:rsidRDefault="00CD3801" w:rsidP="009900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did my child say and do?</w:t>
                            </w:r>
                          </w:p>
                          <w:p w:rsidR="00CD3801" w:rsidRPr="009900B7" w:rsidRDefault="00CD3801" w:rsidP="007A1523">
                            <w:pPr>
                              <w:jc w:val="center"/>
                            </w:pPr>
                            <w:r w:rsidRPr="009900B7">
                              <w:t>(Please comment on what your child says and does while completing this activity)</w:t>
                            </w:r>
                          </w:p>
                          <w:p w:rsidR="00CD3801" w:rsidRDefault="00CD3801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D3801" w:rsidRDefault="00CD3801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D3801" w:rsidRDefault="00CD3801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D3801" w:rsidRPr="000E7D50" w:rsidRDefault="00CD3801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E5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4" type="#_x0000_t62" style="position:absolute;margin-left:256.5pt;margin-top:10.35pt;width:228.55pt;height:1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" adj="4133,24384" fillcolor="white [3201]" strokecolor="#f79646 [3209]" strokeweight="4.5pt">
                <v:textbox>
                  <w:txbxContent>
                    <w:p w:rsidR="00CD3801" w:rsidRDefault="00CD3801" w:rsidP="009900B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</w:rPr>
                        <w:t>did my child say and do?</w:t>
                      </w:r>
                    </w:p>
                    <w:p w:rsidR="00CD3801" w:rsidRPr="009900B7" w:rsidRDefault="00CD3801" w:rsidP="007A1523">
                      <w:pPr>
                        <w:jc w:val="center"/>
                      </w:pPr>
                      <w:r w:rsidRPr="009900B7">
                        <w:t>(Please comment on what your child says and does while completing this activity)</w:t>
                      </w:r>
                    </w:p>
                    <w:p w:rsidR="00CD3801" w:rsidRDefault="00CD3801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D3801" w:rsidRDefault="00CD3801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D3801" w:rsidRDefault="00CD3801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D3801" w:rsidRPr="000E7D50" w:rsidRDefault="00CD3801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3F4" w:rsidRDefault="00D933F4" w:rsidP="00D933F4">
      <w:pPr>
        <w:rPr>
          <w:rFonts w:ascii="Calibri" w:hAnsi="Calibri"/>
        </w:rPr>
      </w:pPr>
    </w:p>
    <w:p w:rsidR="00D933F4" w:rsidRPr="00D933F4" w:rsidRDefault="00542332" w:rsidP="00D933F4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96CDD" wp14:editId="4B520944">
                <wp:simplePos x="0" y="0"/>
                <wp:positionH relativeFrom="column">
                  <wp:posOffset>-466725</wp:posOffset>
                </wp:positionH>
                <wp:positionV relativeFrom="paragraph">
                  <wp:posOffset>94615</wp:posOffset>
                </wp:positionV>
                <wp:extent cx="3561080" cy="1132205"/>
                <wp:effectExtent l="38100" t="38100" r="39370" b="298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1132205"/>
                        </a:xfrm>
                        <a:prstGeom prst="round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801" w:rsidRPr="000750AC" w:rsidRDefault="00CD3801" w:rsidP="00DD50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900B7">
                              <w:rPr>
                                <w:b/>
                                <w:sz w:val="28"/>
                              </w:rPr>
                              <w:t>What is our Terrific Topic Task this week?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542332">
                              <w:rPr>
                                <w:sz w:val="24"/>
                              </w:rPr>
                              <w:t>For your first task can you please decorate your homework book cover? We look forward to seeing your creative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96CDD" id="Rounded Rectangle 9" o:spid="_x0000_s1035" style="position:absolute;margin-left:-36.75pt;margin-top:7.45pt;width:280.4pt;height:8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" fillcolor="white [3201]" strokecolor="#8064a2 [3207]" strokeweight="6pt">
                <v:stroke dashstyle="3 1"/>
                <v:textbox>
                  <w:txbxContent>
                    <w:p w:rsidR="00CD3801" w:rsidRPr="000750AC" w:rsidRDefault="00CD3801" w:rsidP="00DD50D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900B7">
                        <w:rPr>
                          <w:b/>
                          <w:sz w:val="28"/>
                        </w:rPr>
                        <w:t>What is our Terrific Topic Task this week?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542332">
                        <w:rPr>
                          <w:sz w:val="24"/>
                        </w:rPr>
                        <w:t>For your first task can you please decorate your homework book cover? We look forward to seeing your creative work.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3F4" w:rsidRPr="005F0915" w:rsidRDefault="00D933F4" w:rsidP="005F0915">
      <w:pPr>
        <w:pStyle w:val="ListParagraph"/>
        <w:numPr>
          <w:ilvl w:val="0"/>
          <w:numId w:val="10"/>
        </w:numPr>
        <w:rPr>
          <w:rFonts w:ascii="EdwardThree" w:hAnsi="EdwardThree"/>
          <w:sz w:val="28"/>
        </w:rPr>
      </w:pPr>
      <w:r w:rsidRPr="005F0915">
        <w:rPr>
          <w:rFonts w:ascii="EdwardThree" w:hAnsi="EdwardThree"/>
          <w:sz w:val="28"/>
        </w:rPr>
        <w:t xml:space="preserve"> </w:t>
      </w:r>
    </w:p>
    <w:sectPr w:rsidR="00D933F4" w:rsidRPr="005F0915" w:rsidSect="002810BF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01" w:rsidRDefault="00CD3801" w:rsidP="00D933F4">
      <w:pPr>
        <w:spacing w:after="0" w:line="240" w:lineRule="auto"/>
      </w:pPr>
      <w:r>
        <w:separator/>
      </w:r>
    </w:p>
  </w:endnote>
  <w:endnote w:type="continuationSeparator" w:id="0">
    <w:p w:rsidR="00CD3801" w:rsidRDefault="00CD3801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Three">
    <w:panose1 w:val="03010500000000000000"/>
    <w:charset w:val="00"/>
    <w:family w:val="script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01" w:rsidRDefault="00CD3801" w:rsidP="00D933F4">
      <w:pPr>
        <w:spacing w:after="0" w:line="240" w:lineRule="auto"/>
      </w:pPr>
      <w:r>
        <w:separator/>
      </w:r>
    </w:p>
  </w:footnote>
  <w:footnote w:type="continuationSeparator" w:id="0">
    <w:p w:rsidR="00CD3801" w:rsidRDefault="00CD3801" w:rsidP="00D9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CA"/>
    <w:multiLevelType w:val="hybridMultilevel"/>
    <w:tmpl w:val="D22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8A"/>
    <w:multiLevelType w:val="hybridMultilevel"/>
    <w:tmpl w:val="C830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8E"/>
    <w:multiLevelType w:val="hybridMultilevel"/>
    <w:tmpl w:val="2D5A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4DF"/>
    <w:multiLevelType w:val="hybridMultilevel"/>
    <w:tmpl w:val="7D9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654"/>
    <w:multiLevelType w:val="hybridMultilevel"/>
    <w:tmpl w:val="6FB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12B"/>
    <w:multiLevelType w:val="hybridMultilevel"/>
    <w:tmpl w:val="CAF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CC1"/>
    <w:multiLevelType w:val="hybridMultilevel"/>
    <w:tmpl w:val="CB6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B4C"/>
    <w:multiLevelType w:val="hybridMultilevel"/>
    <w:tmpl w:val="EB32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53"/>
    <w:multiLevelType w:val="hybridMultilevel"/>
    <w:tmpl w:val="D3F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232"/>
    <w:multiLevelType w:val="hybridMultilevel"/>
    <w:tmpl w:val="3558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2A91"/>
    <w:multiLevelType w:val="hybridMultilevel"/>
    <w:tmpl w:val="80E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A34"/>
    <w:multiLevelType w:val="hybridMultilevel"/>
    <w:tmpl w:val="190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109FD"/>
    <w:rsid w:val="00015D2E"/>
    <w:rsid w:val="000750AC"/>
    <w:rsid w:val="00082D26"/>
    <w:rsid w:val="0009159E"/>
    <w:rsid w:val="00093E5E"/>
    <w:rsid w:val="000A3A8D"/>
    <w:rsid w:val="000A4189"/>
    <w:rsid w:val="000B6DBF"/>
    <w:rsid w:val="000C4F7D"/>
    <w:rsid w:val="000E21C7"/>
    <w:rsid w:val="000E7D50"/>
    <w:rsid w:val="000F09BC"/>
    <w:rsid w:val="000F55A8"/>
    <w:rsid w:val="00144758"/>
    <w:rsid w:val="001638C5"/>
    <w:rsid w:val="001706B0"/>
    <w:rsid w:val="001964BA"/>
    <w:rsid w:val="001B53B7"/>
    <w:rsid w:val="001B63E8"/>
    <w:rsid w:val="001D6E2F"/>
    <w:rsid w:val="001F2CED"/>
    <w:rsid w:val="002010B6"/>
    <w:rsid w:val="00203801"/>
    <w:rsid w:val="00233AFC"/>
    <w:rsid w:val="00277212"/>
    <w:rsid w:val="002810BF"/>
    <w:rsid w:val="002A7841"/>
    <w:rsid w:val="002C2101"/>
    <w:rsid w:val="002C757F"/>
    <w:rsid w:val="002D1A0F"/>
    <w:rsid w:val="002E65B8"/>
    <w:rsid w:val="00305F2B"/>
    <w:rsid w:val="003A3DA3"/>
    <w:rsid w:val="003F1574"/>
    <w:rsid w:val="003F6F58"/>
    <w:rsid w:val="003F7889"/>
    <w:rsid w:val="00404803"/>
    <w:rsid w:val="00453D9A"/>
    <w:rsid w:val="00470BC7"/>
    <w:rsid w:val="004E3885"/>
    <w:rsid w:val="004E4415"/>
    <w:rsid w:val="00505566"/>
    <w:rsid w:val="00515A0E"/>
    <w:rsid w:val="00542332"/>
    <w:rsid w:val="00544D22"/>
    <w:rsid w:val="00575C4D"/>
    <w:rsid w:val="0058447D"/>
    <w:rsid w:val="005B68F3"/>
    <w:rsid w:val="005D07A1"/>
    <w:rsid w:val="005D2D80"/>
    <w:rsid w:val="005F0915"/>
    <w:rsid w:val="005F631B"/>
    <w:rsid w:val="00633FA7"/>
    <w:rsid w:val="00641E26"/>
    <w:rsid w:val="00681511"/>
    <w:rsid w:val="006D6CCB"/>
    <w:rsid w:val="00774052"/>
    <w:rsid w:val="007940F0"/>
    <w:rsid w:val="007A1523"/>
    <w:rsid w:val="007E43CA"/>
    <w:rsid w:val="007E50C6"/>
    <w:rsid w:val="007F1455"/>
    <w:rsid w:val="00804588"/>
    <w:rsid w:val="008252C9"/>
    <w:rsid w:val="008A0AC7"/>
    <w:rsid w:val="008A7EBA"/>
    <w:rsid w:val="008C2A33"/>
    <w:rsid w:val="008D52DA"/>
    <w:rsid w:val="00924CE1"/>
    <w:rsid w:val="00927C0A"/>
    <w:rsid w:val="00937D67"/>
    <w:rsid w:val="00942C4A"/>
    <w:rsid w:val="0094392D"/>
    <w:rsid w:val="00953A91"/>
    <w:rsid w:val="0095774F"/>
    <w:rsid w:val="00957F04"/>
    <w:rsid w:val="009900B7"/>
    <w:rsid w:val="009B1435"/>
    <w:rsid w:val="009B2938"/>
    <w:rsid w:val="00A1254A"/>
    <w:rsid w:val="00A36725"/>
    <w:rsid w:val="00A74B4E"/>
    <w:rsid w:val="00AA42AC"/>
    <w:rsid w:val="00AB673C"/>
    <w:rsid w:val="00B16658"/>
    <w:rsid w:val="00B22942"/>
    <w:rsid w:val="00B51867"/>
    <w:rsid w:val="00B73F09"/>
    <w:rsid w:val="00B80BF1"/>
    <w:rsid w:val="00BB48E8"/>
    <w:rsid w:val="00BC48AD"/>
    <w:rsid w:val="00BC633C"/>
    <w:rsid w:val="00BF2669"/>
    <w:rsid w:val="00C0515B"/>
    <w:rsid w:val="00C34038"/>
    <w:rsid w:val="00C4369E"/>
    <w:rsid w:val="00CA02FE"/>
    <w:rsid w:val="00CB2518"/>
    <w:rsid w:val="00CC4755"/>
    <w:rsid w:val="00CD3801"/>
    <w:rsid w:val="00CE7E56"/>
    <w:rsid w:val="00CF0067"/>
    <w:rsid w:val="00CF0BF5"/>
    <w:rsid w:val="00D13C2E"/>
    <w:rsid w:val="00D4369D"/>
    <w:rsid w:val="00D522E9"/>
    <w:rsid w:val="00D764C3"/>
    <w:rsid w:val="00D826EA"/>
    <w:rsid w:val="00D933F4"/>
    <w:rsid w:val="00DC3FE6"/>
    <w:rsid w:val="00DD50DD"/>
    <w:rsid w:val="00E1595F"/>
    <w:rsid w:val="00E24D88"/>
    <w:rsid w:val="00E46097"/>
    <w:rsid w:val="00E540D0"/>
    <w:rsid w:val="00E71E8D"/>
    <w:rsid w:val="00E85493"/>
    <w:rsid w:val="00E85637"/>
    <w:rsid w:val="00EC2444"/>
    <w:rsid w:val="00EF356E"/>
    <w:rsid w:val="00F05820"/>
    <w:rsid w:val="00F20DDA"/>
    <w:rsid w:val="00F33C8B"/>
    <w:rsid w:val="00F41173"/>
    <w:rsid w:val="00F53A37"/>
    <w:rsid w:val="00F82AD1"/>
    <w:rsid w:val="00FD4D15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DDBFD-D401-46AF-9B03-1903D53C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4"/>
  </w:style>
  <w:style w:type="paragraph" w:styleId="Footer">
    <w:name w:val="footer"/>
    <w:basedOn w:val="Normal"/>
    <w:link w:val="Foot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Randall</dc:creator>
  <cp:lastModifiedBy>Grace Connolly</cp:lastModifiedBy>
  <cp:revision>8</cp:revision>
  <cp:lastPrinted>2017-05-18T11:59:00Z</cp:lastPrinted>
  <dcterms:created xsi:type="dcterms:W3CDTF">2018-11-13T14:44:00Z</dcterms:created>
  <dcterms:modified xsi:type="dcterms:W3CDTF">2018-11-14T08:31:00Z</dcterms:modified>
</cp:coreProperties>
</file>